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0B" w:rsidRPr="00D35B0B" w:rsidRDefault="00D35B0B" w:rsidP="00D35B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35B0B">
        <w:rPr>
          <w:rFonts w:ascii="Arial" w:eastAsia="Times New Roman" w:hAnsi="Arial" w:cs="Arial"/>
          <w:b/>
          <w:bCs/>
          <w:color w:val="800080"/>
          <w:sz w:val="28"/>
          <w:szCs w:val="28"/>
          <w:lang w:eastAsia="ru-RU"/>
        </w:rPr>
        <w:t>Прием заявлений в 1 классы начинается 1 апреля 202</w:t>
      </w:r>
      <w:r w:rsidR="009D7781">
        <w:rPr>
          <w:rFonts w:ascii="Arial" w:eastAsia="Times New Roman" w:hAnsi="Arial" w:cs="Arial"/>
          <w:b/>
          <w:bCs/>
          <w:color w:val="800080"/>
          <w:sz w:val="28"/>
          <w:szCs w:val="28"/>
          <w:lang w:eastAsia="ru-RU"/>
        </w:rPr>
        <w:t>4</w:t>
      </w:r>
      <w:r w:rsidRPr="00D35B0B">
        <w:rPr>
          <w:rFonts w:ascii="Arial" w:eastAsia="Times New Roman" w:hAnsi="Arial" w:cs="Arial"/>
          <w:b/>
          <w:bCs/>
          <w:color w:val="800080"/>
          <w:sz w:val="28"/>
          <w:szCs w:val="28"/>
          <w:lang w:eastAsia="ru-RU"/>
        </w:rPr>
        <w:t xml:space="preserve"> года!</w:t>
      </w:r>
    </w:p>
    <w:p w:rsidR="00D35B0B" w:rsidRPr="00CB1F0A" w:rsidRDefault="00D35B0B" w:rsidP="00D35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9D7781"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9D7781"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  <w:r w:rsidR="00213524"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proofErr w:type="spellStart"/>
      <w:r w:rsidR="00213524"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Горячевская</w:t>
      </w:r>
      <w:proofErr w:type="spellEnd"/>
      <w:r w:rsidR="00213524"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13524"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СШ </w:t>
      </w: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открывает</w:t>
      </w:r>
      <w:proofErr w:type="gramEnd"/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3524"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(</w:t>
      </w:r>
      <w:r w:rsidR="00213524"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14обучающихся</w:t>
      </w: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45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2273"/>
      </w:tblGrid>
      <w:tr w:rsidR="00D35B0B" w:rsidRPr="00CB1F0A" w:rsidTr="00D35B0B">
        <w:tc>
          <w:tcPr>
            <w:tcW w:w="2153" w:type="dxa"/>
            <w:shd w:val="clear" w:color="auto" w:fill="FFFFFF"/>
            <w:vAlign w:val="center"/>
            <w:hideMark/>
          </w:tcPr>
          <w:p w:rsidR="00D35B0B" w:rsidRPr="00CB1F0A" w:rsidRDefault="00D35B0B" w:rsidP="00D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мест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D35B0B" w:rsidRPr="00CB1F0A" w:rsidRDefault="00213524" w:rsidP="00D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35B0B" w:rsidRPr="00CB1F0A" w:rsidTr="00D35B0B">
        <w:tc>
          <w:tcPr>
            <w:tcW w:w="2153" w:type="dxa"/>
            <w:shd w:val="clear" w:color="auto" w:fill="FFFFFF"/>
            <w:vAlign w:val="center"/>
            <w:hideMark/>
          </w:tcPr>
          <w:p w:rsidR="00D35B0B" w:rsidRPr="00CB1F0A" w:rsidRDefault="00D35B0B" w:rsidP="00D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B1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Занято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D35B0B" w:rsidRPr="00CB1F0A" w:rsidRDefault="00D35B0B" w:rsidP="00D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35B0B" w:rsidRPr="00CB1F0A" w:rsidTr="00D35B0B">
        <w:tc>
          <w:tcPr>
            <w:tcW w:w="2153" w:type="dxa"/>
            <w:shd w:val="clear" w:color="auto" w:fill="FFFFFF"/>
            <w:vAlign w:val="center"/>
            <w:hideMark/>
          </w:tcPr>
          <w:p w:rsidR="00D35B0B" w:rsidRPr="00CB1F0A" w:rsidRDefault="00D35B0B" w:rsidP="00D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2153" w:type="dxa"/>
            <w:shd w:val="clear" w:color="auto" w:fill="FFFFFF"/>
            <w:vAlign w:val="center"/>
            <w:hideMark/>
          </w:tcPr>
          <w:p w:rsidR="00D35B0B" w:rsidRPr="00CB1F0A" w:rsidRDefault="00213524" w:rsidP="00D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9D7781" w:rsidRPr="00CB1F0A" w:rsidRDefault="00D35B0B" w:rsidP="009D778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9D7781" w:rsidRPr="00CB1F0A">
        <w:rPr>
          <w:rFonts w:ascii="Times New Roman" w:hAnsi="Times New Roman" w:cs="Times New Roman"/>
          <w:b/>
          <w:sz w:val="24"/>
          <w:szCs w:val="24"/>
        </w:rPr>
        <w:t>Как подать заявление на зачисление в 1 класс</w:t>
      </w:r>
      <w:r w:rsidR="009D7781" w:rsidRPr="00CB1F0A">
        <w:rPr>
          <w:rFonts w:ascii="Times New Roman" w:hAnsi="Times New Roman" w:cs="Times New Roman"/>
          <w:b/>
          <w:sz w:val="24"/>
          <w:szCs w:val="24"/>
        </w:rPr>
        <w:t>.</w:t>
      </w:r>
    </w:p>
    <w:p w:rsidR="009D7781" w:rsidRPr="00CB1F0A" w:rsidRDefault="009D7781" w:rsidP="009D778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B1F0A">
        <w:rPr>
          <w:rFonts w:ascii="Times New Roman" w:hAnsi="Times New Roman" w:cs="Times New Roman"/>
          <w:sz w:val="24"/>
          <w:szCs w:val="24"/>
        </w:rPr>
        <w:t xml:space="preserve"> Направить документы и заявление для поступления в школу можно очно или в формате онлайн.</w:t>
      </w:r>
    </w:p>
    <w:p w:rsidR="009D7781" w:rsidRPr="00CB1F0A" w:rsidRDefault="009D7781" w:rsidP="009D778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B1F0A">
        <w:rPr>
          <w:rFonts w:ascii="Times New Roman" w:hAnsi="Times New Roman" w:cs="Times New Roman"/>
          <w:sz w:val="24"/>
          <w:szCs w:val="24"/>
        </w:rPr>
        <w:t xml:space="preserve"> В 2024 году заявление на зачисление в 1 класс передают одним из способов на выбор:</w:t>
      </w:r>
    </w:p>
    <w:p w:rsidR="009D7781" w:rsidRPr="00CB1F0A" w:rsidRDefault="009D7781" w:rsidP="009D7781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B1F0A">
        <w:rPr>
          <w:rFonts w:ascii="Times New Roman" w:hAnsi="Times New Roman" w:cs="Times New Roman"/>
          <w:sz w:val="24"/>
          <w:szCs w:val="24"/>
        </w:rPr>
        <w:t xml:space="preserve">o через портал </w:t>
      </w:r>
      <w:proofErr w:type="spellStart"/>
      <w:r w:rsidRPr="00CB1F0A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CB1F0A">
        <w:rPr>
          <w:rFonts w:ascii="Times New Roman" w:hAnsi="Times New Roman" w:cs="Times New Roman"/>
          <w:sz w:val="24"/>
          <w:szCs w:val="24"/>
        </w:rPr>
        <w:t>;</w:t>
      </w:r>
    </w:p>
    <w:p w:rsidR="009D7781" w:rsidRPr="00CB1F0A" w:rsidRDefault="009D7781" w:rsidP="009D7781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0A">
        <w:rPr>
          <w:rFonts w:ascii="Times New Roman" w:hAnsi="Times New Roman" w:cs="Times New Roman"/>
          <w:sz w:val="24"/>
          <w:szCs w:val="24"/>
        </w:rPr>
        <w:t xml:space="preserve"> o по почте заказным письмом с уведомлением о вручении; </w:t>
      </w:r>
    </w:p>
    <w:p w:rsidR="009D7781" w:rsidRPr="00CB1F0A" w:rsidRDefault="009D7781" w:rsidP="009D7781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0A">
        <w:rPr>
          <w:rFonts w:ascii="Times New Roman" w:hAnsi="Times New Roman" w:cs="Times New Roman"/>
          <w:sz w:val="24"/>
          <w:szCs w:val="24"/>
        </w:rPr>
        <w:t xml:space="preserve"> лично в школе</w:t>
      </w:r>
    </w:p>
    <w:p w:rsidR="00D35B0B" w:rsidRPr="00CB1F0A" w:rsidRDefault="00D35B0B" w:rsidP="00D35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Приём детей в первый класс будет проходить в два этапа.</w:t>
      </w:r>
    </w:p>
    <w:p w:rsidR="00D35B0B" w:rsidRPr="00CB1F0A" w:rsidRDefault="00D35B0B" w:rsidP="00D35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этап – с 1 апреля до 30 июня</w:t>
      </w:r>
      <w:r w:rsidR="009D7781" w:rsidRPr="00CB1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2024 </w:t>
      </w:r>
      <w:proofErr w:type="gramStart"/>
      <w:r w:rsidR="009D7781" w:rsidRPr="00CB1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г.</w:t>
      </w:r>
      <w:r w:rsidRPr="00CB1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предназначен для детей, имеющих первоочередное или преимущественное право зачисления в школы, а также для детей, которые живут на закреплённой территории. </w:t>
      </w:r>
    </w:p>
    <w:p w:rsidR="00213524" w:rsidRPr="00CB1F0A" w:rsidRDefault="00D35B0B" w:rsidP="00D35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 этап – с 6 июля до момента заполнения свободных мест, но не позднее 5 сентября</w:t>
      </w:r>
      <w:r w:rsidR="009D7781" w:rsidRPr="00CB1F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2024 г.</w:t>
      </w:r>
      <w:r w:rsidRPr="00CB1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предназначен для детей, не проживающих на</w:t>
      </w:r>
      <w:r w:rsidR="00213524"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закреплённой территории.</w:t>
      </w: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3524" w:rsidRPr="00CB1F0A" w:rsidRDefault="005479B6" w:rsidP="0021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3524"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приема родитель(и) (законный(</w:t>
      </w:r>
      <w:proofErr w:type="spellStart"/>
      <w:r w:rsidR="00213524"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="00213524"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представитель(и) ребенка или поступающий представляют следующие </w:t>
      </w:r>
      <w:proofErr w:type="gramStart"/>
      <w:r w:rsidR="00213524" w:rsidRPr="00CB1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</w:t>
      </w:r>
      <w:r w:rsidR="00213524"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213524" w:rsidRPr="00CB1F0A" w:rsidRDefault="00213524" w:rsidP="0021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 и копия документа, удостоверяющего личность родителя (законного представителя) ребенка;</w:t>
      </w:r>
    </w:p>
    <w:p w:rsidR="00213524" w:rsidRPr="00CB1F0A" w:rsidRDefault="00213524" w:rsidP="0021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 и копия свидетельства о рождении ребенка;</w:t>
      </w:r>
    </w:p>
    <w:p w:rsidR="00213524" w:rsidRPr="00CB1F0A" w:rsidRDefault="00213524" w:rsidP="0021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 и копия документа, подтверждающего установление опеки или попечительства (при необходимости);</w:t>
      </w:r>
    </w:p>
    <w:p w:rsidR="00213524" w:rsidRPr="00CB1F0A" w:rsidRDefault="00213524" w:rsidP="0021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оригинал и </w:t>
      </w:r>
      <w:proofErr w:type="gramStart"/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 документа</w:t>
      </w:r>
      <w:proofErr w:type="gramEnd"/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13524" w:rsidRPr="00CB1F0A" w:rsidRDefault="00213524" w:rsidP="0021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справку с места работы родителя(ей) (законного(</w:t>
      </w:r>
      <w:proofErr w:type="spellStart"/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213524" w:rsidRPr="00CB1F0A" w:rsidRDefault="00213524" w:rsidP="00213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заключения психолого-медико-педагогической комиссии (при наличии).</w:t>
      </w:r>
    </w:p>
    <w:p w:rsidR="00213524" w:rsidRPr="00CB1F0A" w:rsidRDefault="00213524" w:rsidP="00213524">
      <w:pPr>
        <w:rPr>
          <w:rFonts w:ascii="Times New Roman" w:hAnsi="Times New Roman" w:cs="Times New Roman"/>
          <w:sz w:val="24"/>
          <w:szCs w:val="24"/>
        </w:rPr>
      </w:pPr>
    </w:p>
    <w:p w:rsidR="00D35B0B" w:rsidRPr="00CB1F0A" w:rsidRDefault="00D35B0B" w:rsidP="00D35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1F0A" w:rsidRPr="00CB1F0A" w:rsidRDefault="00CB1F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B1F0A" w:rsidRPr="00CB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A783F"/>
    <w:multiLevelType w:val="hybridMultilevel"/>
    <w:tmpl w:val="C2A6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4B"/>
    <w:rsid w:val="00213524"/>
    <w:rsid w:val="003D6156"/>
    <w:rsid w:val="005479B6"/>
    <w:rsid w:val="0067444B"/>
    <w:rsid w:val="009D7781"/>
    <w:rsid w:val="009E7AB0"/>
    <w:rsid w:val="00CB1F0A"/>
    <w:rsid w:val="00D3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1572"/>
  <w15:chartTrackingRefBased/>
  <w15:docId w15:val="{90C333D0-32FC-45B0-9171-0A78D396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B0B"/>
    <w:rPr>
      <w:b/>
      <w:bCs/>
    </w:rPr>
  </w:style>
  <w:style w:type="character" w:styleId="a5">
    <w:name w:val="Emphasis"/>
    <w:basedOn w:val="a0"/>
    <w:uiPriority w:val="20"/>
    <w:qFormat/>
    <w:rsid w:val="00D35B0B"/>
    <w:rPr>
      <w:i/>
      <w:iCs/>
    </w:rPr>
  </w:style>
  <w:style w:type="character" w:styleId="a6">
    <w:name w:val="Hyperlink"/>
    <w:basedOn w:val="a0"/>
    <w:uiPriority w:val="99"/>
    <w:semiHidden/>
    <w:unhideWhenUsed/>
    <w:rsid w:val="00D35B0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7</cp:revision>
  <dcterms:created xsi:type="dcterms:W3CDTF">2023-03-16T13:01:00Z</dcterms:created>
  <dcterms:modified xsi:type="dcterms:W3CDTF">2024-03-15T07:17:00Z</dcterms:modified>
</cp:coreProperties>
</file>